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0570" w:rsidRDefault="00C54D66" w:rsidP="00C54D66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</w:p>
    <w:p w:rsidR="003F0570" w:rsidRDefault="003F0570" w:rsidP="00C54D66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</w:p>
    <w:p w:rsidR="003F0570" w:rsidRDefault="00C54D66" w:rsidP="00C54D66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 w:rsidR="003F0570" w:rsidRDefault="003F0570" w:rsidP="00C54D66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70"/>
        <w:gridCol w:w="7644"/>
      </w:tblGrid>
      <w:tr w:rsidR="003F0570" w:rsidTr="00C54D6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0570" w:rsidRDefault="00C54D66" w:rsidP="00C54D6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764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0570" w:rsidRDefault="00C54D66" w:rsidP="00C54D66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</w:t>
            </w:r>
          </w:p>
        </w:tc>
      </w:tr>
    </w:tbl>
    <w:p w:rsidR="00C54D66" w:rsidRDefault="00C54D66" w:rsidP="00C54D66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F0570" w:rsidRPr="00C54D66" w:rsidRDefault="00C54D66" w:rsidP="00C54D66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введении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</w:p>
    <w:p w:rsidR="003F0570" w:rsidRPr="00C54D66" w:rsidRDefault="00C54D66" w:rsidP="00C54D66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локализации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</w:p>
    <w:p w:rsidR="003F0570" w:rsidRPr="00C54D66" w:rsidRDefault="003F0570" w:rsidP="00C54D6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F0570" w:rsidRPr="00C54D66" w:rsidRDefault="00C54D66" w:rsidP="00C54D6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статьи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10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21.07.1997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116-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объектов»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разработке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локализации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произво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дственных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утвержденного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15.09.2020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1437 (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планирования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локализации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_,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ПРИКАЗЫВАЮ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F0570" w:rsidRPr="00C54D66" w:rsidRDefault="00C54D66" w:rsidP="00C54D6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Утвердить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ввести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локализации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опасном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производственном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объекте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____________________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рег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______________, ___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F0570" w:rsidRPr="00C54D66" w:rsidRDefault="00C54D66" w:rsidP="00C54D6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Оригинал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инженера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___________.</w:t>
      </w:r>
    </w:p>
    <w:p w:rsidR="003F0570" w:rsidRDefault="00C54D66" w:rsidP="00C54D6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Копии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ПМЛА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0570" w:rsidRDefault="00C54D66" w:rsidP="00C54D66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диспетчерской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0570" w:rsidRDefault="00C54D66" w:rsidP="00C54D66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0570" w:rsidRDefault="00C54D66" w:rsidP="00C54D66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аварийно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спасательной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0570" w:rsidRPr="00C54D66" w:rsidRDefault="00C54D66" w:rsidP="00C54D6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Выписки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касающейся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начальников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F0570" w:rsidRPr="00C54D66" w:rsidRDefault="00C54D66" w:rsidP="00C54D6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Главному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инженеру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____________:</w:t>
      </w:r>
    </w:p>
    <w:p w:rsidR="003F0570" w:rsidRPr="00C54D66" w:rsidRDefault="00C54D66" w:rsidP="00C54D6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F0570" w:rsidRPr="00C54D66" w:rsidRDefault="00C54D66" w:rsidP="00C54D66">
      <w:pPr>
        <w:numPr>
          <w:ilvl w:val="0"/>
          <w:numId w:val="6"/>
        </w:numPr>
        <w:tabs>
          <w:tab w:val="clear" w:pos="720"/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F0570" w:rsidRPr="00C54D66" w:rsidRDefault="00C54D66" w:rsidP="00C54D66">
      <w:pPr>
        <w:numPr>
          <w:ilvl w:val="0"/>
          <w:numId w:val="6"/>
        </w:numPr>
        <w:tabs>
          <w:tab w:val="clear" w:pos="720"/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подготовительных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меропр</w:t>
      </w:r>
      <w:bookmarkStart w:id="0" w:name="_GoBack"/>
      <w:bookmarkEnd w:id="0"/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иятий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F0570" w:rsidRPr="00C54D66" w:rsidRDefault="00C54D66" w:rsidP="00C54D66">
      <w:pPr>
        <w:numPr>
          <w:ilvl w:val="0"/>
          <w:numId w:val="6"/>
        </w:numPr>
        <w:tabs>
          <w:tab w:val="clear" w:pos="720"/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тренировок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действиям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F0570" w:rsidRPr="00C54D66" w:rsidRDefault="00C54D66" w:rsidP="00C54D66">
      <w:pPr>
        <w:numPr>
          <w:ilvl w:val="0"/>
          <w:numId w:val="6"/>
        </w:numPr>
        <w:tabs>
          <w:tab w:val="clear" w:pos="720"/>
          <w:tab w:val="left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переработку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основаниям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указанные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F0570" w:rsidRDefault="00C54D66" w:rsidP="00C54D66">
      <w:pPr>
        <w:numPr>
          <w:ilvl w:val="0"/>
          <w:numId w:val="6"/>
        </w:numPr>
        <w:tabs>
          <w:tab w:val="clear" w:pos="720"/>
          <w:tab w:val="left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ПМЛА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0570" w:rsidRDefault="00C54D66" w:rsidP="00C54D6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_____________:</w:t>
      </w:r>
    </w:p>
    <w:p w:rsidR="003F0570" w:rsidRPr="00C54D66" w:rsidRDefault="00C54D66" w:rsidP="00C54D66">
      <w:pPr>
        <w:numPr>
          <w:ilvl w:val="0"/>
          <w:numId w:val="7"/>
        </w:numPr>
        <w:tabs>
          <w:tab w:val="clear" w:pos="720"/>
          <w:tab w:val="left" w:pos="993"/>
          <w:tab w:val="num" w:pos="1701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подготовить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копии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выписки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настоящим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F0570" w:rsidRPr="00C54D66" w:rsidRDefault="00C54D66" w:rsidP="00C54D66">
      <w:pPr>
        <w:numPr>
          <w:ilvl w:val="0"/>
          <w:numId w:val="7"/>
        </w:numPr>
        <w:tabs>
          <w:tab w:val="clear" w:pos="720"/>
          <w:tab w:val="left" w:pos="993"/>
          <w:tab w:val="num" w:pos="1701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довести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требован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F0570" w:rsidRPr="00C54D66" w:rsidRDefault="00C54D66" w:rsidP="00C54D66">
      <w:pPr>
        <w:numPr>
          <w:ilvl w:val="0"/>
          <w:numId w:val="7"/>
        </w:numPr>
        <w:tabs>
          <w:tab w:val="clear" w:pos="720"/>
          <w:tab w:val="left" w:pos="993"/>
          <w:tab w:val="num" w:pos="1701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осуществлении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проверять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знание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F0570" w:rsidRDefault="00C54D66" w:rsidP="00C54D6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Руководителям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0570" w:rsidRPr="00C54D66" w:rsidRDefault="00C54D66" w:rsidP="00C54D66">
      <w:pPr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ознакомить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F0570" w:rsidRPr="00C54D66" w:rsidRDefault="00C54D66" w:rsidP="00C54D66">
      <w:pPr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инструктажей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доводить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ПМЛА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касающейся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3F0570" w:rsidRPr="00C54D66" w:rsidRDefault="00C54D66" w:rsidP="00C54D66">
      <w:pPr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тренировки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действиям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F0570" w:rsidRPr="00C54D66" w:rsidRDefault="00C54D66" w:rsidP="00C54D6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8.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исполнением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оставляю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C54D6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F0570" w:rsidRPr="00C54D66" w:rsidRDefault="003F0570" w:rsidP="00C54D6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F0570" w:rsidRPr="00C54D66" w:rsidRDefault="003F0570" w:rsidP="00C54D6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550"/>
        <w:gridCol w:w="7023"/>
      </w:tblGrid>
      <w:tr w:rsidR="003F0570" w:rsidTr="00C54D6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0570" w:rsidRDefault="00C54D66" w:rsidP="00C54D6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70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0570" w:rsidRDefault="00C54D66" w:rsidP="00C54D66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p w:rsidR="003F0570" w:rsidRDefault="003F0570" w:rsidP="00C54D6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</w:p>
    <w:sectPr w:rsidR="003F0570" w:rsidSect="00C54D66">
      <w:pgSz w:w="11907" w:h="1683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E1B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F21E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8C765C"/>
    <w:multiLevelType w:val="multilevel"/>
    <w:tmpl w:val="0952F8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C341FC"/>
    <w:multiLevelType w:val="multilevel"/>
    <w:tmpl w:val="645CA5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BE14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106155"/>
    <w:multiLevelType w:val="multilevel"/>
    <w:tmpl w:val="6DFE3E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0027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9734BC"/>
    <w:multiLevelType w:val="multilevel"/>
    <w:tmpl w:val="B1A23C8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3F0570"/>
    <w:rsid w:val="004F7E17"/>
    <w:rsid w:val="005A05CE"/>
    <w:rsid w:val="00653AF6"/>
    <w:rsid w:val="00B73A5A"/>
    <w:rsid w:val="00C54D6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C7B70"/>
  <w15:docId w15:val="{744A5C40-7AF7-4E3F-A0E2-E7F70418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2022-05-27T10:21:00Z</dcterms:modified>
</cp:coreProperties>
</file>